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66" w:rsidRPr="00B40566" w:rsidRDefault="00B40566" w:rsidP="00B40566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B40566">
        <w:rPr>
          <w:rFonts w:ascii="Calibri" w:eastAsia="Times New Roman" w:hAnsi="Calibri" w:cs="B Mitra" w:hint="cs"/>
          <w:color w:val="000000"/>
          <w:rtl/>
        </w:rPr>
        <w:t xml:space="preserve">نام محصول : فلنج کور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BLIND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11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blind, Wellhead-CHRISTMAS TREES device, model BLIND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mouth size 11 in, pressure 5000-10000 PSI, thickness 120 mm,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blind flange 11 in-5000-10000psi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رزوه ای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3 1/8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65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screw-on,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3 1/8 in, pressure 5000 psi, thickness 65 mm, distributor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flange screw on 3 1/8 inch-5000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رزوه ای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2 1/16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55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screw-on,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2 1/16 in, pressure 5000 psi, thickness 55 mm, distributor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flange screw on 2 1/16 inch-5000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11</w:t>
      </w:r>
      <w:r w:rsidRPr="00B40566">
        <w:rPr>
          <w:rFonts w:ascii="Calibri" w:eastAsia="Times New Roman" w:hAnsi="Calibri" w:cs="B Mitra" w:hint="cs"/>
          <w:color w:val="000000"/>
        </w:rPr>
        <w:t>in 3000psi x 6in 3000psi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3000-3000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92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11in 3000psi x 6in 3000psi,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3000-3000 </w:t>
      </w:r>
      <w:r w:rsidRPr="00B40566">
        <w:rPr>
          <w:rFonts w:ascii="Calibri" w:eastAsia="Times New Roman" w:hAnsi="Calibri" w:cs="B Mitra" w:hint="cs"/>
          <w:color w:val="000000"/>
        </w:rPr>
        <w:t>PSI, thickness 92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 ADAPTOR PACK OFF FLANGE 11 INCH-3000 * 6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INCH-3000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11</w:t>
      </w:r>
      <w:r w:rsidRPr="00B40566">
        <w:rPr>
          <w:rFonts w:ascii="Calibri" w:eastAsia="Times New Roman" w:hAnsi="Calibri" w:cs="B Mitra" w:hint="cs"/>
          <w:color w:val="000000"/>
        </w:rPr>
        <w:t>in 5000psi x 6in 5000psi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112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11in 5000psi x 6in 5000psi,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5000-5000 </w:t>
      </w:r>
      <w:r w:rsidRPr="00B40566">
        <w:rPr>
          <w:rFonts w:ascii="Calibri" w:eastAsia="Times New Roman" w:hAnsi="Calibri" w:cs="B Mitra" w:hint="cs"/>
          <w:color w:val="000000"/>
        </w:rPr>
        <w:t>PSI, thickness 112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 ADAPTOR PACK OFF FLANGE 11 INCH 5000*6INCH 5000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13 5/8</w:t>
      </w:r>
      <w:r w:rsidRPr="00B40566">
        <w:rPr>
          <w:rFonts w:ascii="Calibri" w:eastAsia="Times New Roman" w:hAnsi="Calibri" w:cs="B Mitra" w:hint="cs"/>
          <w:color w:val="000000"/>
        </w:rPr>
        <w:t>in 5000psi x 13 5/8in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13 5/8in 5000psi x 13 5/8in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pressure 5000-10000 PSI, thickness 120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  <w:rtl/>
        </w:rPr>
        <w:lastRenderedPageBreak/>
        <w:t xml:space="preserve">شرح محصول :  </w:t>
      </w:r>
      <w:r w:rsidRPr="00B40566">
        <w:rPr>
          <w:rFonts w:ascii="Calibri" w:eastAsia="Times New Roman" w:hAnsi="Calibri" w:cs="B Mitra" w:hint="cs"/>
          <w:color w:val="000000"/>
        </w:rPr>
        <w:t>DOUBLE STUDED ADAPTOR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PACK OFF FLANGE 13 5/8 5000*13 5/8 13 5/8 -10000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13 5/8</w:t>
      </w:r>
      <w:r w:rsidRPr="00B40566">
        <w:rPr>
          <w:rFonts w:ascii="Calibri" w:eastAsia="Times New Roman" w:hAnsi="Calibri" w:cs="B Mitra" w:hint="cs"/>
          <w:color w:val="000000"/>
        </w:rPr>
        <w:t>in 5000psi x 13 5/8in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13 5/8in 5000psi x 13 5/8in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pressure 5000-10000 PSI, thickness 120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 ADAPTOR PACK OFF FLANGE 13 5/8-5000 PSI* 13 5/8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 10000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13 5/8</w:t>
      </w:r>
      <w:r w:rsidRPr="00B40566">
        <w:rPr>
          <w:rFonts w:ascii="Calibri" w:eastAsia="Times New Roman" w:hAnsi="Calibri" w:cs="B Mitra" w:hint="cs"/>
          <w:color w:val="000000"/>
        </w:rPr>
        <w:t>in 5000psi x 11in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100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13 5/8in 5000psi x 11in 10000psi,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5000-5000 </w:t>
      </w:r>
      <w:r w:rsidRPr="00B40566">
        <w:rPr>
          <w:rFonts w:ascii="Calibri" w:eastAsia="Times New Roman" w:hAnsi="Calibri" w:cs="B Mitra" w:hint="cs"/>
          <w:color w:val="000000"/>
        </w:rPr>
        <w:t>PSI, thickness 100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B40566">
        <w:rPr>
          <w:rFonts w:ascii="Calibri" w:eastAsia="Times New Roman" w:hAnsi="Calibri" w:cs="B Mitra" w:hint="cs"/>
          <w:color w:val="000000"/>
        </w:rPr>
        <w:t>ADAPTOR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PACK OFF FLANGE 13 5/8 IN -5000 * 11 IN 10000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مکانیکی درون چاهی صنایع نفت و گاز مدل چرخشی-غیرچرخشی سایز 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16 in, length 1.5 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16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هیدرولیک درون چاهی صنایع نفت و گاز مدل چرخشی-غیرچرخشی سایز 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16 in, length 1.5 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16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مکانیکی درون چاهی صنایع نفت و گاز مدل چرخشی-غیرچرخشی سایز 5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5 in, length 1.5 m, distributor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5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تله سنگ سرچاهی مدل سه راهی فشار 3000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2100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  <w:highlight w:val="yellow"/>
        </w:rPr>
        <w:t>Stone trap</w:t>
      </w:r>
      <w:r w:rsidRPr="00B40566">
        <w:rPr>
          <w:rFonts w:ascii="Calibri" w:eastAsia="Times New Roman" w:hAnsi="Calibri" w:cs="B Mitra" w:hint="cs"/>
          <w:color w:val="000000"/>
        </w:rPr>
        <w:t xml:space="preserve">, wellhead, </w:t>
      </w:r>
      <w:bookmarkStart w:id="0" w:name="_GoBack"/>
      <w:bookmarkEnd w:id="0"/>
      <w:r w:rsidRPr="00B40566">
        <w:rPr>
          <w:rFonts w:ascii="Calibri" w:eastAsia="Times New Roman" w:hAnsi="Calibri" w:cs="B Mitra" w:hint="cs"/>
          <w:color w:val="000000"/>
        </w:rPr>
        <w:t>model THREE WAY, pressure 3000 PSI, size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6 </w:t>
      </w:r>
      <w:r w:rsidRPr="00B40566">
        <w:rPr>
          <w:rFonts w:ascii="Calibri" w:eastAsia="Times New Roman" w:hAnsi="Calibri" w:cs="B Mitra" w:hint="cs"/>
          <w:color w:val="000000"/>
        </w:rPr>
        <w:t xml:space="preserve">in, length 2100 mm, </w:t>
      </w:r>
      <w:r w:rsidRPr="00B40566">
        <w:rPr>
          <w:rFonts w:ascii="Calibri" w:eastAsia="Times New Roman" w:hAnsi="Calibri" w:cs="B Mitra" w:hint="cs"/>
          <w:color w:val="000000"/>
        </w:rPr>
        <w:lastRenderedPageBreak/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 </w:t>
      </w:r>
      <w:proofErr w:type="spellStart"/>
      <w:r w:rsidRPr="00B40566">
        <w:rPr>
          <w:rFonts w:ascii="Calibri" w:eastAsia="Times New Roman" w:hAnsi="Calibri" w:cs="B Mitra" w:hint="cs"/>
          <w:color w:val="000000"/>
        </w:rPr>
        <w:t>ston</w:t>
      </w:r>
      <w:proofErr w:type="spellEnd"/>
      <w:r w:rsidRPr="00B40566">
        <w:rPr>
          <w:rFonts w:ascii="Calibri" w:eastAsia="Times New Roman" w:hAnsi="Calibri" w:cs="B Mitra" w:hint="cs"/>
          <w:color w:val="000000"/>
        </w:rPr>
        <w:t xml:space="preserve"> trap 6 in-3000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مجرا بند آزمایشگر سرچاهی مدل </w:t>
      </w:r>
      <w:r w:rsidRPr="00B40566">
        <w:rPr>
          <w:rFonts w:ascii="Calibri" w:eastAsia="Times New Roman" w:hAnsi="Calibri" w:cs="B Mitra" w:hint="cs"/>
          <w:color w:val="000000"/>
        </w:rPr>
        <w:t>CAMERON MCEVOY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20</w:t>
      </w:r>
      <w:r w:rsidRPr="00B40566">
        <w:rPr>
          <w:rFonts w:ascii="Calibri" w:eastAsia="Times New Roman" w:hAnsi="Calibri" w:cs="B Mitra" w:hint="cs"/>
          <w:color w:val="000000"/>
        </w:rPr>
        <w:t>in x 13 3/8in - 11in x 7in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50 </w:t>
      </w:r>
      <w:r w:rsidRPr="00B40566">
        <w:rPr>
          <w:rFonts w:ascii="Calibri" w:eastAsia="Times New Roman" w:hAnsi="Calibri" w:cs="B Mitra" w:hint="cs"/>
          <w:color w:val="000000"/>
        </w:rPr>
        <w:t>cm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 کاربرد صنایع نفت و گاز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Bridge plug, wellhead tester, model CAMERON MCVOY,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size 20in x 13 3/8in - 11in x 7in, length 50 cm,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AGHAEI, usage gas and oil industries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plug tester20”,13 3/8”,11”,7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” 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مجرا بند سرچاهی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2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 کاربرد صنایع نفت و گاز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Bridge plug, wellhead, model THREAD, pressure 5000 psi, size 2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in, length 20 mm, distributor PARS POOLAD AGHAEI, usage gas and oil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B-PLUG 2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طوقه تراش لوله جداری درون چاهی صنایع نفت و گاز مدل چرخشی سایز 7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1200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scraper,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rotating, size 7 in, length 1200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CASING SCRAPER 7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پلاگ مسدود کننده کنارگذر سر چاهی صنایع نفت و گاز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250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6 5/16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Bypass blanking plug, well head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pressure 5000 psi, length 250 mm, size 6 5/16 in,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PLUG 6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 5/16 </w:t>
      </w:r>
      <w:r w:rsidRPr="00B40566">
        <w:rPr>
          <w:rFonts w:ascii="Calibri" w:eastAsia="Times New Roman" w:hAnsi="Calibri" w:cs="B Mitra" w:hint="cs"/>
          <w:color w:val="000000"/>
        </w:rPr>
        <w:t>IN-5000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پلاگ مسدود کننده کنارگذر سر چاهی صنایع نفت و گاز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180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4 3/8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Bypass blanking plug, well head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pressure 5000 psi, length 180 mm, size 4 3/8 in,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plug 4 3/8 in-tubing hanger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پلاگ مسدود کننده کنارگذر سر چاهی صنایع نفت و گاز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130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1 1/2</w:t>
      </w:r>
      <w:r w:rsidRPr="00B40566">
        <w:rPr>
          <w:rFonts w:ascii="Calibri" w:eastAsia="Times New Roman" w:hAnsi="Calibri" w:cs="B Mitra" w:hint="cs"/>
          <w:color w:val="000000"/>
        </w:rPr>
        <w:t>in-3in-4in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Bypass blanking plug, well head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pressure 5000 psi, length 130 mm, size 1 1/2 in-3in-4in,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  <w:rtl/>
        </w:rPr>
        <w:lastRenderedPageBreak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VR-PLUG 1 1/2 IN-3 IN-4 IN-5000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پیوندی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2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1000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55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companion,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2 in, pressure 1000 psi, thickness 55 mm,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COMPANION FLANGE 2 IN-10000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پیوندی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3 1/8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55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companion,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3 1/8 in, pressure 5000 psi, thickness 55 mm, distributor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companion flange 3 1/8 in-5000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پیوندی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2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50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companion,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2 in, pressure 5000 psi, thickness 50 mm,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companion flange 2 in-5000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کور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BLIND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75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blind, Wellhead-CHRISTMAS TREES device, model BLIND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mouth size 6 in, pressure 5000-10000 PSI, thickness 75 mm,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blind flange 6 in-5000-10000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رزوه ای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7 1/16</w:t>
      </w:r>
      <w:r w:rsidRPr="00B40566">
        <w:rPr>
          <w:rFonts w:ascii="Calibri" w:eastAsia="Times New Roman" w:hAnsi="Calibri" w:cs="B Mitra" w:hint="cs"/>
          <w:color w:val="000000"/>
        </w:rPr>
        <w:t>in x 2 1/16in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3000-5000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90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screw-on,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mouth size 7 1/16in x 2 1/16in, pressure 3000-5000 PSI, thickness 90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FLANGE SCREW -ON 7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 1/16 </w:t>
      </w:r>
      <w:r w:rsidRPr="00B40566">
        <w:rPr>
          <w:rFonts w:ascii="Calibri" w:eastAsia="Times New Roman" w:hAnsi="Calibri" w:cs="B Mitra" w:hint="cs"/>
          <w:color w:val="000000"/>
        </w:rPr>
        <w:t>IN * 2 1/16 IN -3000-5000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20</w:t>
      </w:r>
      <w:r w:rsidRPr="00B40566">
        <w:rPr>
          <w:rFonts w:ascii="Calibri" w:eastAsia="Times New Roman" w:hAnsi="Calibri" w:cs="B Mitra" w:hint="cs"/>
          <w:color w:val="000000"/>
        </w:rPr>
        <w:t>in 3000psi x 16 3/4in 5000psi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3000-5000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140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20in 3000psi x 16 3/4in 5000psi,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3000-5000 </w:t>
      </w:r>
      <w:r w:rsidRPr="00B40566">
        <w:rPr>
          <w:rFonts w:ascii="Calibri" w:eastAsia="Times New Roman" w:hAnsi="Calibri" w:cs="B Mitra" w:hint="cs"/>
          <w:color w:val="000000"/>
        </w:rPr>
        <w:t xml:space="preserve">PSI, thickness 140 mm, distributor PARS POOLAD </w:t>
      </w:r>
      <w:r w:rsidRPr="00B40566">
        <w:rPr>
          <w:rFonts w:ascii="Calibri" w:eastAsia="Times New Roman" w:hAnsi="Calibri" w:cs="B Mitra" w:hint="cs"/>
          <w:color w:val="000000"/>
        </w:rPr>
        <w:lastRenderedPageBreak/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 ADAPTOR PACK OFF FLANGE 20 IN -3000* 16 3/4 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فلنج تبدیل دو سر پیچ آب بند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STUDE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13 5/8</w:t>
      </w:r>
      <w:r w:rsidRPr="00B40566">
        <w:rPr>
          <w:rFonts w:ascii="Calibri" w:eastAsia="Times New Roman" w:hAnsi="Calibri" w:cs="B Mitra" w:hint="cs"/>
          <w:color w:val="000000"/>
        </w:rPr>
        <w:t>in 5000psi x 11in 10000psi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ضخامت 120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Flange, double stud adapter pack-off, Wellhead-CHRISTMAS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device, model STUDE, mouth size 13 5/8in 5000psi x 11in 10000psi, pressure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5000-10000 </w:t>
      </w:r>
      <w:r w:rsidRPr="00B40566">
        <w:rPr>
          <w:rFonts w:ascii="Calibri" w:eastAsia="Times New Roman" w:hAnsi="Calibri" w:cs="B Mitra" w:hint="cs"/>
          <w:color w:val="000000"/>
        </w:rPr>
        <w:t>PSI, thickness 120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DOUBLE STUDED ARAPTOR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B40566">
        <w:rPr>
          <w:rFonts w:ascii="Calibri" w:eastAsia="Times New Roman" w:hAnsi="Calibri" w:cs="B Mitra" w:hint="cs"/>
          <w:color w:val="000000"/>
        </w:rPr>
        <w:t>PACK OFF FLANGE 13 5/8 IN -5000 * 11 IN - 10000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کلاهک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30 </w:t>
      </w:r>
      <w:r w:rsidRPr="00B40566">
        <w:rPr>
          <w:rFonts w:ascii="Calibri" w:eastAsia="Times New Roman" w:hAnsi="Calibri" w:cs="B Mitra" w:hint="cs"/>
          <w:color w:val="000000"/>
        </w:rPr>
        <w:t>cm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7 1/16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Cap, Wellhead-CHRISTMAS TREES device, pressure 3000-1000 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length 30 cm, size 7 1/16 in,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CHRISTMASS TREE cap 7 1/16-3000-10000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کلاهک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20 </w:t>
      </w:r>
      <w:r w:rsidRPr="00B40566">
        <w:rPr>
          <w:rFonts w:ascii="Calibri" w:eastAsia="Times New Roman" w:hAnsi="Calibri" w:cs="B Mitra" w:hint="cs"/>
          <w:color w:val="000000"/>
        </w:rPr>
        <w:t>cm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3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Cap, Wellhead-CHRISTMAS TREES device, pressure 3000 PSI, length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20 </w:t>
      </w:r>
      <w:r w:rsidRPr="00B40566">
        <w:rPr>
          <w:rFonts w:ascii="Calibri" w:eastAsia="Times New Roman" w:hAnsi="Calibri" w:cs="B Mitra" w:hint="cs"/>
          <w:color w:val="000000"/>
        </w:rPr>
        <w:t>cm, size 3 in,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CHRISTMASS TREE cap 3 in-3000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درپوش مغزی سرچاهی-دستگاه </w:t>
      </w:r>
      <w:r w:rsidRPr="00B40566">
        <w:rPr>
          <w:rFonts w:ascii="Calibri" w:eastAsia="Times New Roman" w:hAnsi="Calibri" w:cs="B Mitra" w:hint="cs"/>
          <w:color w:val="000000"/>
        </w:rPr>
        <w:t>CHRISTMASS TREES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2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180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Cap, male threaded, Wellhead-CHRISTMAS TREES device,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THREAD, pressure 5000 psi, size 2 in, length 180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B PLUG 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جداری هیدرولیکی سرچاهی صنایع نفت و گاز جنس </w:t>
      </w:r>
      <w:r w:rsidRPr="00B40566">
        <w:rPr>
          <w:rFonts w:ascii="Calibri" w:eastAsia="Times New Roman" w:hAnsi="Calibri" w:cs="B Mitra" w:hint="cs"/>
          <w:color w:val="000000"/>
        </w:rPr>
        <w:t>AISI 4140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7</w:t>
      </w:r>
      <w:r w:rsidRPr="00B40566">
        <w:rPr>
          <w:rFonts w:ascii="Calibri" w:eastAsia="Times New Roman" w:hAnsi="Calibri" w:cs="B Mitra" w:hint="cs"/>
          <w:color w:val="000000"/>
        </w:rPr>
        <w:t>in - 9 5/8in -13 3/8in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 مدل </w:t>
      </w:r>
      <w:r w:rsidRPr="00B40566">
        <w:rPr>
          <w:rFonts w:ascii="Calibri" w:eastAsia="Times New Roman" w:hAnsi="Calibri" w:cs="B Mitra" w:hint="cs"/>
          <w:color w:val="000000"/>
        </w:rPr>
        <w:t>AUTOMATIC,NON-AUTOMATIC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240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hanger, hydraulic, wellhead gas and oil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material AISI 4140, size 7in - 9 5/8in -13 3/8in,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AGHAEI, model AUTOMATIC,NON-AUTOMATIC, length 240 mm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casing hanger 7-9 5/8-13 3/8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ماسوره سر لوله جداری سرچاهی صنایع نفت و گاز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2000-10000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دهانه 21 1/4</w:t>
      </w:r>
      <w:r w:rsidRPr="00B40566">
        <w:rPr>
          <w:rFonts w:ascii="Calibri" w:eastAsia="Times New Roman" w:hAnsi="Calibri" w:cs="B Mitra" w:hint="cs"/>
          <w:color w:val="000000"/>
        </w:rPr>
        <w:t>in x 13 5/8in -20 3/4in x 16 3/4in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640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head spool, wellhead gas and oil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 xml:space="preserve">THREAD, pressure 2000-10000 PSI, </w:t>
      </w:r>
      <w:r w:rsidRPr="00B40566">
        <w:rPr>
          <w:rFonts w:ascii="Calibri" w:eastAsia="Times New Roman" w:hAnsi="Calibri" w:cs="B Mitra" w:hint="cs"/>
          <w:color w:val="000000"/>
        </w:rPr>
        <w:lastRenderedPageBreak/>
        <w:t>mouth size 21 1/4in x 13 5/8in -20 3/4in x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16 3/4</w:t>
      </w:r>
      <w:r w:rsidRPr="00B40566">
        <w:rPr>
          <w:rFonts w:ascii="Calibri" w:eastAsia="Times New Roman" w:hAnsi="Calibri" w:cs="B Mitra" w:hint="cs"/>
          <w:color w:val="000000"/>
        </w:rPr>
        <w:t>in, length 640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casing head spool 21 1/4 in * 13 5/8 in -20 3/4 in * 16 3/4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in-2000-10000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پس آویز لوله جداری درون چاهی صنایع نفت و گاز مدل غیر چرخشی سایز 16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3200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16 in, length 3200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seal nipple 16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جداری هیدرولیکی صنایع نفت و گاز فولادی سایز 7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hanger, hydraulic, gas and oil industries, steel, size 7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CASING HANGER 7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مکانیکی درون چاهی صنایع نفت و گاز مدل چرخشی-غیرچرخشی سایز 4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4 1/2in, length 1.5 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4 1/2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مکانیکی درون چاهی صنایع نفت و گاز مدل چرخشی-غیرچرخشی سایز 7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7 in, length 1.5 m, distributor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7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مکانیکی درون چاهی صنایع نفت و گاز مدل چرخشی-غیرچرخشی سایز 9 5/8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9 5/8in, length 1.5 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9 5/8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مکانیکی درون چاهی صنایع نفت و گاز مدل چرخشی-غیرچرخشی سایز 3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3 1/2in, length 1.5 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MECHNICAL LINER HANGER 3 1/2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  <w:rtl/>
        </w:rPr>
        <w:lastRenderedPageBreak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هیدرولیک درون چاهی صنایع نفت و گاز مدل چرخشی-غیرچرخشی سایز 11 3/4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11 3/4in, length 1.5 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11 3/4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مکانیکی درون چاهی صنایع نفت و گاز مدل چرخشی-غیرچرخشی سایز 11 3/4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mechanical, inside well of oil and gas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industries, model ROTATING-NON-ROTATING, size 11 3/4in, length 1.5 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MECHANICAL LINER HANGER 11 3/4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هوزینگ سر لوله جداری فلنجی مکانیکی قطر بیرونی 21 1/4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قطر داخلی 20 3/4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2000-5000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 کاربرد صنایع نفت و گاز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head housing, flange, mechanical, outside diameter 21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1/4</w:t>
      </w:r>
      <w:r w:rsidRPr="00B40566">
        <w:rPr>
          <w:rFonts w:ascii="Calibri" w:eastAsia="Times New Roman" w:hAnsi="Calibri" w:cs="B Mitra" w:hint="cs"/>
          <w:color w:val="000000"/>
        </w:rPr>
        <w:t>in, inner diameter 20 3/4 in, pressure 2000-5000 PSI,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AGHAEI, usage gas and oil industries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 </w:t>
      </w:r>
      <w:r w:rsidRPr="00B40566">
        <w:rPr>
          <w:rFonts w:ascii="Calibri" w:eastAsia="Times New Roman" w:hAnsi="Calibri" w:cs="B Mitra" w:hint="cs"/>
          <w:color w:val="000000"/>
        </w:rPr>
        <w:t>casing head housing 21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1/4 </w:t>
      </w:r>
      <w:r w:rsidRPr="00B40566">
        <w:rPr>
          <w:rFonts w:ascii="Calibri" w:eastAsia="Times New Roman" w:hAnsi="Calibri" w:cs="B Mitra" w:hint="cs"/>
          <w:color w:val="000000"/>
        </w:rPr>
        <w:t>inch-2000-5000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مدل کمرون و </w:t>
      </w:r>
      <w:proofErr w:type="spellStart"/>
      <w:r w:rsidRPr="00B40566">
        <w:rPr>
          <w:rFonts w:ascii="Calibri" w:eastAsia="Times New Roman" w:hAnsi="Calibri" w:cs="B Mitra" w:hint="cs"/>
          <w:color w:val="000000"/>
        </w:rPr>
        <w:t>fmc</w:t>
      </w:r>
      <w:proofErr w:type="spellEnd"/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هوزینگ سر لوله جداری فلنجی مکانیکی قطر بیرونی 21 1/4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قطر داخلی 18 5/8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2000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Casing head housing, flange, mechanical, outside diameter 21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1.4 </w:t>
      </w:r>
      <w:r w:rsidRPr="00B40566">
        <w:rPr>
          <w:rFonts w:ascii="Calibri" w:eastAsia="Times New Roman" w:hAnsi="Calibri" w:cs="B Mitra" w:hint="cs"/>
          <w:color w:val="000000"/>
        </w:rPr>
        <w:t>in, inner diameter 18 5.8 in, pressure 2000 psi,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 </w:t>
      </w:r>
      <w:r w:rsidRPr="00B40566">
        <w:rPr>
          <w:rFonts w:ascii="Calibri" w:eastAsia="Times New Roman" w:hAnsi="Calibri" w:cs="B Mitra" w:hint="cs"/>
          <w:color w:val="000000"/>
        </w:rPr>
        <w:t>casing head housing 21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1/4 </w:t>
      </w:r>
      <w:r w:rsidRPr="00B40566">
        <w:rPr>
          <w:rFonts w:ascii="Calibri" w:eastAsia="Times New Roman" w:hAnsi="Calibri" w:cs="B Mitra" w:hint="cs"/>
          <w:color w:val="000000"/>
        </w:rPr>
        <w:t>inch-2000 psi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بوش محافظ سرچاهی صنایع نفت و گاز مدل </w:t>
      </w:r>
      <w:r w:rsidRPr="00B40566">
        <w:rPr>
          <w:rFonts w:ascii="Calibri" w:eastAsia="Times New Roman" w:hAnsi="Calibri" w:cs="B Mitra" w:hint="cs"/>
          <w:color w:val="000000"/>
        </w:rPr>
        <w:t>CAMERON MCEVOY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20</w:t>
      </w:r>
      <w:r w:rsidRPr="00B40566">
        <w:rPr>
          <w:rFonts w:ascii="Calibri" w:eastAsia="Times New Roman" w:hAnsi="Calibri" w:cs="B Mitra" w:hint="cs"/>
          <w:color w:val="000000"/>
        </w:rPr>
        <w:t>in x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13 3/8</w:t>
      </w:r>
      <w:r w:rsidRPr="00B40566">
        <w:rPr>
          <w:rFonts w:ascii="Calibri" w:eastAsia="Times New Roman" w:hAnsi="Calibri" w:cs="B Mitra" w:hint="cs"/>
          <w:color w:val="000000"/>
        </w:rPr>
        <w:t>in - 11in x 7in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50 </w:t>
      </w:r>
      <w:r w:rsidRPr="00B40566">
        <w:rPr>
          <w:rFonts w:ascii="Calibri" w:eastAsia="Times New Roman" w:hAnsi="Calibri" w:cs="B Mitra" w:hint="cs"/>
          <w:color w:val="000000"/>
        </w:rPr>
        <w:t>cm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Wear bushing, wellhead gas and oil industries, model CAMERON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MCVOY, size 20in x 13 3/8in - 11in x 7in, length 50 cm,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wear BUSHING 20 IN * 13 3/8 IN-11 IN* 7 IN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پس آویز لوله جداری درون چاهی صنایع نفت و گاز مدل غیر چرخشی سایز 7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1510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7 in, length 1510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7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  <w:rtl/>
        </w:rPr>
        <w:lastRenderedPageBreak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پس آویز لوله جداری درون چاهی صنایع نفت و گاز مدل غیر چرخشی سایز 4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1450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4 1/2in, length 1450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4 1/2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پس آویز لوله جداری درون چاهی صنایع نفت و گاز مدل غیر چرخشی سایز 9 5/8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60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9 5/8in, length 60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9 5/8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پس آویز لوله جداری درون چاهی صنایع نفت و گاز مدل غیر چرخشی سایز 5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1450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5 in, length 1450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5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پس آویز لوله جداری درون چاهی صنایع نفت و گاز مدل غیر چرخشی سایز 11 3/4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1920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11 3/4in, length 1920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11 3/4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پس آویز لوله جداری درون چاهی صنایع نفت و گاز مدل غیر چرخشی سایز 3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90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Tie back liner, inside well of oil and gas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NON-ROTATING, size 3 1/2in, length 90 mm,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TIE BACK ASSEMBLY 3 1/2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هیدرولیک درون چاهی صنایع نفت و گاز مدل چرخشی-غیرچرخشی سایز 3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3 1/2in, length 1.5 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3 1/2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ماسوره سر لوله مغزی سرچاهی صنایع نفت و گاز مدل </w:t>
      </w:r>
      <w:r w:rsidRPr="00B40566">
        <w:rPr>
          <w:rFonts w:ascii="Calibri" w:eastAsia="Times New Roman" w:hAnsi="Calibri" w:cs="B Mitra" w:hint="cs"/>
          <w:color w:val="000000"/>
        </w:rPr>
        <w:t>THREAD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فشار 3000-10000 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سایز 13 5/8</w:t>
      </w:r>
      <w:r w:rsidRPr="00B40566">
        <w:rPr>
          <w:rFonts w:ascii="Calibri" w:eastAsia="Times New Roman" w:hAnsi="Calibri" w:cs="B Mitra" w:hint="cs"/>
          <w:color w:val="000000"/>
        </w:rPr>
        <w:t>in 3000psi x 11in 5000psi-13 5/8in 5000psi x 11in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10000</w:t>
      </w:r>
      <w:r w:rsidRPr="00B40566">
        <w:rPr>
          <w:rFonts w:ascii="Calibri" w:eastAsia="Times New Roman" w:hAnsi="Calibri" w:cs="B Mitra" w:hint="cs"/>
          <w:color w:val="000000"/>
        </w:rPr>
        <w:t>psi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730 </w:t>
      </w:r>
      <w:r w:rsidRPr="00B40566">
        <w:rPr>
          <w:rFonts w:ascii="Calibri" w:eastAsia="Times New Roman" w:hAnsi="Calibri" w:cs="B Mitra" w:hint="cs"/>
          <w:color w:val="000000"/>
        </w:rPr>
        <w:t>mm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Tubing head spool, wellhead gas and oil industries, model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 xml:space="preserve">THREAD, pressure 3000-1000 PSI, size </w:t>
      </w:r>
      <w:r w:rsidRPr="00B40566">
        <w:rPr>
          <w:rFonts w:ascii="Calibri" w:eastAsia="Times New Roman" w:hAnsi="Calibri" w:cs="B Mitra" w:hint="cs"/>
          <w:color w:val="000000"/>
        </w:rPr>
        <w:lastRenderedPageBreak/>
        <w:t>13 5/8in 3000psi x 11in 5000psi-13 5/8in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5000</w:t>
      </w:r>
      <w:r w:rsidRPr="00B40566">
        <w:rPr>
          <w:rFonts w:ascii="Calibri" w:eastAsia="Times New Roman" w:hAnsi="Calibri" w:cs="B Mitra" w:hint="cs"/>
          <w:color w:val="000000"/>
        </w:rPr>
        <w:t>psi x 11in 10000psi, length 730 mm, distributor PARS 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TUBING HEAD SPOOL 13 5/8 IN -3000 PSI * 11 IN 10000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هیدرولیک درون چاهی صنایع نفت و گاز مدل چرخشی-غیرچرخشی سایز 5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5 in, length 1.5 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5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محصول : آویز لوله آستری هیدرولیک درون چاهی صنایع نفت و گاز مدل چرخشی-غیرچرخشی سایز 7 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7 in, length 1.5 m, distributor PARS POOLAD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7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29#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32#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35#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هیدرولیک درون چاهی صنایع نفت و گاز مدل چرخشی-غیرچرخشی سایز 9 5/8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9 5/8in, length 1.5 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9 5/8 INCH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نام محصول : آویز لوله آستری هیدرولیک درون چاهی صنایع نفت و گاز مدل چرخشی-غیرچرخشی سایز 4 1/2</w:t>
      </w:r>
      <w:r w:rsidRPr="00B40566">
        <w:rPr>
          <w:rFonts w:ascii="Calibri" w:eastAsia="Times New Roman" w:hAnsi="Calibri" w:cs="B Mitra" w:hint="cs"/>
          <w:color w:val="000000"/>
        </w:rPr>
        <w:t>in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طول 1.5 </w:t>
      </w:r>
      <w:r w:rsidRPr="00B40566">
        <w:rPr>
          <w:rFonts w:ascii="Calibri" w:eastAsia="Times New Roman" w:hAnsi="Calibri" w:cs="B Mitra" w:hint="cs"/>
          <w:color w:val="000000"/>
        </w:rPr>
        <w:t>m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مرجع عرضه کننده پارس پولاد آقائی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B40566">
        <w:rPr>
          <w:rFonts w:ascii="Calibri" w:eastAsia="Times New Roman" w:hAnsi="Calibri" w:cs="B Mitra" w:hint="cs"/>
          <w:color w:val="000000"/>
        </w:rPr>
        <w:t>Liner hanger, hydraulic, inside well of oil and gas industries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B40566">
        <w:rPr>
          <w:rFonts w:ascii="Calibri" w:eastAsia="Times New Roman" w:hAnsi="Calibri" w:cs="B Mitra" w:hint="cs"/>
          <w:color w:val="000000"/>
        </w:rPr>
        <w:t>model ROTATING-NON-ROTATING, size 4 1/2in, length 1.5 m, distributor PARS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B40566">
        <w:rPr>
          <w:rFonts w:ascii="Calibri" w:eastAsia="Times New Roman" w:hAnsi="Calibri" w:cs="B Mitra" w:hint="cs"/>
          <w:color w:val="000000"/>
        </w:rPr>
        <w:t>POOLAD AGHAEI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B40566">
        <w:rPr>
          <w:rFonts w:ascii="Calibri" w:eastAsia="Times New Roman" w:hAnsi="Calibri" w:cs="B Mitra" w:hint="cs"/>
          <w:color w:val="000000"/>
        </w:rPr>
        <w:t>HYDRAULIC LINER HANGER 4 1/2 INCH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ابزار فوق شامل </w:t>
      </w:r>
      <w:r w:rsidRPr="00B40566">
        <w:rPr>
          <w:rFonts w:ascii="Calibri" w:eastAsia="Times New Roman" w:hAnsi="Calibri" w:cs="B Mitra" w:hint="cs"/>
          <w:color w:val="000000"/>
          <w:rtl/>
        </w:rPr>
        <w:br/>
      </w:r>
      <w:r w:rsidRPr="00B40566">
        <w:rPr>
          <w:rFonts w:ascii="Calibri" w:eastAsia="Times New Roman" w:hAnsi="Calibri" w:cs="B Mitra" w:hint="cs"/>
          <w:color w:val="000000"/>
        </w:rPr>
        <w:t>shoe-collar-</w:t>
      </w:r>
      <w:proofErr w:type="spellStart"/>
      <w:r w:rsidRPr="00B40566">
        <w:rPr>
          <w:rFonts w:ascii="Calibri" w:eastAsia="Times New Roman" w:hAnsi="Calibri" w:cs="B Mitra" w:hint="cs"/>
          <w:color w:val="000000"/>
        </w:rPr>
        <w:t>ldc</w:t>
      </w:r>
      <w:proofErr w:type="spellEnd"/>
      <w:r w:rsidRPr="00B40566">
        <w:rPr>
          <w:rFonts w:ascii="Calibri" w:eastAsia="Times New Roman" w:hAnsi="Calibri" w:cs="B Mitra" w:hint="cs"/>
          <w:color w:val="000000"/>
        </w:rPr>
        <w:t>-hanger-</w:t>
      </w:r>
      <w:proofErr w:type="spellStart"/>
      <w:r w:rsidRPr="00B40566">
        <w:rPr>
          <w:rFonts w:ascii="Calibri" w:eastAsia="Times New Roman" w:hAnsi="Calibri" w:cs="B Mitra" w:hint="cs"/>
          <w:color w:val="000000"/>
        </w:rPr>
        <w:t>lg</w:t>
      </w:r>
      <w:proofErr w:type="spellEnd"/>
      <w:r w:rsidRPr="00B40566">
        <w:rPr>
          <w:rFonts w:ascii="Calibri" w:eastAsia="Times New Roman" w:hAnsi="Calibri" w:cs="B Mitra" w:hint="cs"/>
          <w:color w:val="000000"/>
        </w:rPr>
        <w:t>- pack off-tie back</w:t>
      </w:r>
      <w:r w:rsidRPr="00B40566">
        <w:rPr>
          <w:rFonts w:ascii="Calibri" w:eastAsia="Times New Roman" w:hAnsi="Calibri" w:cs="B Mitra" w:hint="cs"/>
          <w:color w:val="000000"/>
          <w:rtl/>
        </w:rPr>
        <w:t xml:space="preserve">  می باشد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B40566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B84ED2" w:rsidRDefault="00B84ED2"/>
    <w:sectPr w:rsidR="00B84E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566"/>
    <w:rsid w:val="00B40566"/>
    <w:rsid w:val="00B8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3097</Words>
  <Characters>17657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2022-03-07T05:49:00Z</dcterms:created>
  <dcterms:modified xsi:type="dcterms:W3CDTF">2022-03-07T05:50:00Z</dcterms:modified>
</cp:coreProperties>
</file>